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7"/>
        <w:gridCol w:w="4963"/>
      </w:tblGrid>
      <w:tr w:rsidR="00521C3E" w:rsidRPr="009E5FB9" w:rsidTr="00D333EF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C3E" w:rsidRPr="009E5FB9" w:rsidRDefault="00521C3E" w:rsidP="009E5FB9">
            <w:pPr>
              <w:bidi/>
              <w:ind w:left="-1"/>
              <w:jc w:val="center"/>
              <w:rPr>
                <w:rFonts w:ascii="IranNastaliq" w:hAnsi="IranNastaliq" w:cs="IranNastaliq" w:hint="cs"/>
                <w:b/>
                <w:bCs/>
                <w:color w:val="000000"/>
                <w:sz w:val="18"/>
                <w:szCs w:val="18"/>
                <w:rtl/>
              </w:rPr>
            </w:pPr>
            <w:r w:rsidRPr="009E5FB9">
              <w:rPr>
                <w:rFonts w:ascii="IranNastaliq" w:hAnsi="IranNastaliq" w:cs="IranNastaliq" w:hint="cs"/>
                <w:b/>
                <w:bCs/>
                <w:color w:val="000000"/>
                <w:sz w:val="56"/>
                <w:szCs w:val="56"/>
                <w:rtl/>
              </w:rPr>
              <w:t xml:space="preserve"> </w:t>
            </w:r>
          </w:p>
          <w:p w:rsidR="00521C3E" w:rsidRPr="009E5FB9" w:rsidRDefault="00521C3E" w:rsidP="009E5FB9">
            <w:pPr>
              <w:bidi/>
              <w:spacing w:line="600" w:lineRule="exact"/>
              <w:ind w:left="-1"/>
              <w:jc w:val="center"/>
              <w:rPr>
                <w:rFonts w:ascii="IranNastaliq" w:hAnsi="IranNastaliq" w:cs="IranNastaliq" w:hint="cs"/>
                <w:b/>
                <w:bCs/>
                <w:color w:val="000000"/>
                <w:sz w:val="56"/>
                <w:szCs w:val="56"/>
                <w:rtl/>
              </w:rPr>
            </w:pPr>
            <w:r w:rsidRPr="009E5FB9">
              <w:rPr>
                <w:rFonts w:ascii="IranNastaliq" w:hAnsi="IranNastaliq" w:cs="IranNastaliq" w:hint="cs"/>
                <w:b/>
                <w:bCs/>
                <w:color w:val="000000"/>
                <w:sz w:val="56"/>
                <w:szCs w:val="56"/>
                <w:rtl/>
              </w:rPr>
              <w:t xml:space="preserve">اداره کل هواشناسی استان تهران </w:t>
            </w:r>
          </w:p>
          <w:p w:rsidR="00521C3E" w:rsidRDefault="00521C3E" w:rsidP="009E5FB9">
            <w:pPr>
              <w:bidi/>
              <w:ind w:left="28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</w:p>
          <w:p w:rsidR="00EF0013" w:rsidRDefault="00EF0013" w:rsidP="00EF0013">
            <w:pPr>
              <w:bidi/>
              <w:ind w:left="28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</w:p>
          <w:p w:rsidR="00EF0013" w:rsidRPr="00883A3A" w:rsidRDefault="00EF0013" w:rsidP="00EF0013">
            <w:pPr>
              <w:bidi/>
              <w:ind w:left="28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</w:p>
          <w:p w:rsidR="00D333EF" w:rsidRPr="00883A3A" w:rsidRDefault="00D333EF" w:rsidP="009E5FB9">
            <w:pPr>
              <w:bidi/>
              <w:ind w:left="142"/>
              <w:jc w:val="lowKashida"/>
              <w:rPr>
                <w:rFonts w:ascii="IranNastaliq" w:hAnsi="IranNastaliq" w:cs="B Nazanin" w:hint="cs"/>
                <w:sz w:val="18"/>
                <w:szCs w:val="18"/>
                <w:rtl/>
              </w:rPr>
            </w:pPr>
          </w:p>
          <w:p w:rsidR="00521C3E" w:rsidRPr="003571B4" w:rsidRDefault="00521C3E" w:rsidP="00EF0013">
            <w:pPr>
              <w:bidi/>
              <w:ind w:left="142"/>
              <w:jc w:val="center"/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</w:pPr>
            <w:r w:rsidRPr="003571B4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 xml:space="preserve">فرم درخواست </w:t>
            </w:r>
            <w:r w:rsidR="00FC1E8F" w:rsidRPr="003571B4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ملاقات با مدیر کل</w:t>
            </w:r>
          </w:p>
          <w:p w:rsidR="00D333EF" w:rsidRPr="00883A3A" w:rsidRDefault="00D333EF" w:rsidP="009E5FB9">
            <w:pPr>
              <w:bidi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</w:p>
          <w:p w:rsidR="00EF0013" w:rsidRPr="00EF0013" w:rsidRDefault="00521C3E" w:rsidP="0099330D">
            <w:pPr>
              <w:bidi/>
              <w:jc w:val="lowKashida"/>
              <w:rPr>
                <w:rFonts w:ascii="IranNastaliq" w:hAnsi="IranNastaliq" w:cs="B Nazanin" w:hint="cs"/>
                <w:b/>
                <w:bCs/>
                <w:i/>
                <w:iCs/>
                <w:sz w:val="30"/>
                <w:szCs w:val="30"/>
                <w:rtl/>
              </w:rPr>
            </w:pPr>
            <w:r w:rsidRPr="00EF0013">
              <w:rPr>
                <w:rFonts w:ascii="IranNastaliq" w:hAnsi="IranNastaliq" w:cs="B Nazanin" w:hint="cs"/>
                <w:b/>
                <w:bCs/>
                <w:i/>
                <w:iCs/>
                <w:sz w:val="30"/>
                <w:szCs w:val="30"/>
                <w:rtl/>
              </w:rPr>
              <w:t>مشخصات متقاضی</w:t>
            </w:r>
          </w:p>
          <w:p w:rsidR="00521C3E" w:rsidRPr="00883A3A" w:rsidRDefault="00EF0013" w:rsidP="00EF0013">
            <w:pPr>
              <w:bidi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>
              <w:rPr>
                <w:rFonts w:ascii="IranNastaliq" w:hAnsi="IranNastaliq" w:cs="B Nazanin" w:hint="cs"/>
                <w:sz w:val="30"/>
                <w:szCs w:val="30"/>
                <w:rtl/>
              </w:rPr>
              <w:t>________________________</w:t>
            </w:r>
            <w:r w:rsidR="0099330D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 </w:t>
            </w:r>
            <w:r w:rsidR="00521C3E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</w:t>
            </w:r>
          </w:p>
          <w:p w:rsidR="00EF0013" w:rsidRDefault="00EF0013" w:rsidP="00883A3A">
            <w:pPr>
              <w:bidi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</w:p>
          <w:p w:rsidR="00883A3A" w:rsidRPr="00883A3A" w:rsidRDefault="00EF0013" w:rsidP="00EF0013">
            <w:pPr>
              <w:bidi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</w:t>
            </w:r>
            <w:r w:rsidR="00883A3A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نام و نام خانوادگی </w:t>
            </w:r>
            <w:r w:rsidR="00521C3E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:</w:t>
            </w:r>
          </w:p>
          <w:p w:rsidR="00883A3A" w:rsidRPr="00883A3A" w:rsidRDefault="00521C3E" w:rsidP="00883A3A">
            <w:pPr>
              <w:bidi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 </w:t>
            </w: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ab/>
            </w: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ab/>
            </w: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ab/>
            </w:r>
          </w:p>
          <w:p w:rsidR="00521C3E" w:rsidRPr="00883A3A" w:rsidRDefault="00DA04CD" w:rsidP="00883A3A">
            <w:pPr>
              <w:bidi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>شغل</w:t>
            </w:r>
            <w:r w:rsidR="00521C3E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: </w:t>
            </w:r>
            <w:r w:rsidR="00883A3A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  </w:t>
            </w:r>
            <w:r w:rsidR="00521C3E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ab/>
            </w:r>
            <w:r w:rsidR="00FD5592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   نام محل کار:</w:t>
            </w:r>
          </w:p>
          <w:p w:rsidR="00D333EF" w:rsidRPr="00883A3A" w:rsidRDefault="00D333EF" w:rsidP="009E5FB9">
            <w:pPr>
              <w:bidi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</w:p>
          <w:p w:rsidR="00521C3E" w:rsidRPr="00883A3A" w:rsidRDefault="00DA04CD" w:rsidP="00DA04CD">
            <w:pPr>
              <w:bidi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موضوع </w:t>
            </w:r>
            <w:r w:rsidR="00521C3E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>درخواست</w:t>
            </w:r>
            <w:r w:rsidR="00FC1E8F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ملاقات با مدیر کل</w:t>
            </w:r>
            <w:r w:rsidR="00521C3E"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>:</w:t>
            </w:r>
          </w:p>
          <w:p w:rsidR="00521C3E" w:rsidRDefault="00521C3E" w:rsidP="009E5FB9">
            <w:pPr>
              <w:bidi/>
              <w:ind w:left="142"/>
              <w:jc w:val="lowKashida"/>
              <w:rPr>
                <w:rFonts w:ascii="IranNastaliq" w:hAnsi="IranNastaliq" w:cs="B Nazanin" w:hint="cs"/>
                <w:sz w:val="48"/>
                <w:szCs w:val="48"/>
                <w:rtl/>
              </w:rPr>
            </w:pPr>
          </w:p>
          <w:p w:rsidR="005D0762" w:rsidRDefault="005D0762" w:rsidP="005D0762">
            <w:pPr>
              <w:bidi/>
              <w:ind w:left="142"/>
              <w:jc w:val="lowKashida"/>
              <w:rPr>
                <w:rFonts w:ascii="IranNastaliq" w:hAnsi="IranNastaliq" w:cs="B Nazanin" w:hint="cs"/>
                <w:sz w:val="48"/>
                <w:szCs w:val="48"/>
                <w:rtl/>
              </w:rPr>
            </w:pPr>
          </w:p>
          <w:p w:rsidR="005D0762" w:rsidRPr="00883A3A" w:rsidRDefault="005D0762" w:rsidP="005D0762">
            <w:pPr>
              <w:bidi/>
              <w:ind w:left="142"/>
              <w:jc w:val="lowKashida"/>
              <w:rPr>
                <w:rFonts w:ascii="IranNastaliq" w:hAnsi="IranNastaliq" w:cs="B Nazanin" w:hint="cs"/>
                <w:sz w:val="48"/>
                <w:szCs w:val="48"/>
                <w:rtl/>
              </w:rPr>
            </w:pPr>
          </w:p>
          <w:p w:rsidR="00521C3E" w:rsidRPr="00883A3A" w:rsidRDefault="00521C3E" w:rsidP="009E5FB9">
            <w:pPr>
              <w:bidi/>
              <w:ind w:left="142"/>
              <w:jc w:val="lowKashida"/>
              <w:rPr>
                <w:rFonts w:ascii="IranNastaliq" w:hAnsi="IranNastaliq" w:cs="B Nazanin" w:hint="cs"/>
                <w:sz w:val="48"/>
                <w:szCs w:val="48"/>
                <w:rtl/>
              </w:rPr>
            </w:pPr>
          </w:p>
          <w:p w:rsidR="00521C3E" w:rsidRPr="00883A3A" w:rsidRDefault="00521C3E" w:rsidP="00D333EF">
            <w:pPr>
              <w:bidi/>
              <w:spacing w:line="276" w:lineRule="auto"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>آدرس :</w:t>
            </w:r>
          </w:p>
          <w:p w:rsidR="00DA04CD" w:rsidRPr="00883A3A" w:rsidRDefault="00DA04CD" w:rsidP="00DA04CD">
            <w:pPr>
              <w:bidi/>
              <w:spacing w:line="276" w:lineRule="auto"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</w:p>
          <w:p w:rsidR="00521C3E" w:rsidRPr="00883A3A" w:rsidRDefault="00521C3E" w:rsidP="00D333EF">
            <w:pPr>
              <w:bidi/>
              <w:spacing w:line="276" w:lineRule="auto"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>تلفن ثابت :</w:t>
            </w:r>
          </w:p>
          <w:p w:rsidR="00521C3E" w:rsidRPr="00883A3A" w:rsidRDefault="00521C3E" w:rsidP="00D333EF">
            <w:pPr>
              <w:bidi/>
              <w:spacing w:line="276" w:lineRule="auto"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>تلفن همراه :</w:t>
            </w:r>
          </w:p>
          <w:p w:rsidR="00521C3E" w:rsidRPr="00883A3A" w:rsidRDefault="00521C3E" w:rsidP="00D333EF">
            <w:pPr>
              <w:bidi/>
              <w:spacing w:line="276" w:lineRule="auto"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</w:rPr>
            </w:pPr>
            <w:r w:rsidRPr="00883A3A">
              <w:rPr>
                <w:rFonts w:ascii="IranNastaliq" w:hAnsi="IranNastaliq" w:cs="B Nazanin" w:hint="cs"/>
                <w:sz w:val="30"/>
                <w:szCs w:val="30"/>
                <w:rtl/>
              </w:rPr>
              <w:t>فاکس :</w:t>
            </w:r>
          </w:p>
          <w:p w:rsidR="00521C3E" w:rsidRPr="00883A3A" w:rsidRDefault="00883A3A" w:rsidP="00DA04CD">
            <w:pPr>
              <w:bidi/>
              <w:spacing w:line="600" w:lineRule="exact"/>
              <w:ind w:left="142"/>
              <w:jc w:val="lowKashida"/>
              <w:rPr>
                <w:rFonts w:ascii="IranNastaliq" w:hAnsi="IranNastaliq" w:cs="IranNastaliq" w:hint="cs"/>
                <w:color w:val="000000"/>
                <w:sz w:val="56"/>
                <w:szCs w:val="56"/>
                <w:rtl/>
              </w:rPr>
            </w:pPr>
            <w:r w:rsidRPr="00883A3A">
              <w:rPr>
                <w:rFonts w:ascii="IranNastaliq" w:hAnsi="IranNastaliq" w:cs="IranNastaliq" w:hint="cs"/>
                <w:color w:val="000000"/>
                <w:sz w:val="56"/>
                <w:szCs w:val="56"/>
                <w:rtl/>
              </w:rPr>
              <w:t xml:space="preserve">                                                                                                     </w:t>
            </w:r>
            <w:r>
              <w:rPr>
                <w:rFonts w:ascii="IranNastaliq" w:hAnsi="IranNastaliq" w:cs="IranNastaliq" w:hint="cs"/>
                <w:color w:val="000000"/>
                <w:sz w:val="56"/>
                <w:szCs w:val="56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883A3A">
              <w:rPr>
                <w:rFonts w:ascii="IranNastaliq" w:hAnsi="IranNastaliq" w:cs="IranNastaliq" w:hint="cs"/>
                <w:color w:val="000000"/>
                <w:sz w:val="56"/>
                <w:szCs w:val="56"/>
                <w:rtl/>
              </w:rPr>
              <w:t xml:space="preserve">                      امضا...</w:t>
            </w:r>
          </w:p>
          <w:p w:rsidR="00883A3A" w:rsidRPr="00D333EF" w:rsidRDefault="00883A3A" w:rsidP="00883A3A">
            <w:pPr>
              <w:bidi/>
              <w:spacing w:line="600" w:lineRule="exact"/>
              <w:ind w:left="142"/>
              <w:jc w:val="lowKashida"/>
              <w:rPr>
                <w:rFonts w:ascii="IranNastaliq" w:hAnsi="IranNastaliq" w:cs="IranNastaliq" w:hint="cs"/>
                <w:b/>
                <w:bCs/>
                <w:color w:val="000000"/>
                <w:sz w:val="56"/>
                <w:szCs w:val="56"/>
                <w:rtl/>
              </w:rPr>
            </w:pPr>
          </w:p>
        </w:tc>
      </w:tr>
      <w:tr w:rsidR="00521C3E" w:rsidRPr="009E5FB9" w:rsidTr="00D333EF">
        <w:tc>
          <w:tcPr>
            <w:tcW w:w="5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C3E" w:rsidRPr="009E5FB9" w:rsidRDefault="00521C3E" w:rsidP="00C94F36">
            <w:pPr>
              <w:bidi/>
              <w:ind w:left="142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9E5FB9">
              <w:rPr>
                <w:rFonts w:ascii="IranNastaliq" w:hAnsi="IranNastaliq" w:cs="B Nazanin" w:hint="cs"/>
                <w:sz w:val="30"/>
                <w:szCs w:val="30"/>
                <w:rtl/>
              </w:rPr>
              <w:t>شماره تلفن : 81-445381</w:t>
            </w:r>
            <w:r w:rsidR="00C94F36">
              <w:rPr>
                <w:rFonts w:ascii="IranNastaliq" w:hAnsi="IranNastaliq" w:cs="B Nazanin" w:hint="cs"/>
                <w:sz w:val="30"/>
                <w:szCs w:val="30"/>
                <w:rtl/>
              </w:rPr>
              <w:t>80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C3E" w:rsidRPr="009E5FB9" w:rsidRDefault="00521C3E" w:rsidP="009E5FB9">
            <w:pPr>
              <w:bidi/>
              <w:ind w:left="176"/>
              <w:jc w:val="lowKashida"/>
              <w:rPr>
                <w:rFonts w:ascii="IranNastaliq" w:hAnsi="IranNastaliq" w:cs="B Nazanin" w:hint="cs"/>
                <w:sz w:val="30"/>
                <w:szCs w:val="30"/>
                <w:rtl/>
              </w:rPr>
            </w:pPr>
            <w:r w:rsidRPr="009E5FB9">
              <w:rPr>
                <w:rFonts w:ascii="IranNastaliq" w:hAnsi="IranNastaliq" w:cs="B Nazanin" w:hint="cs"/>
                <w:sz w:val="30"/>
                <w:szCs w:val="30"/>
                <w:rtl/>
              </w:rPr>
              <w:t>شماره فاکس : 44523008</w:t>
            </w:r>
          </w:p>
        </w:tc>
      </w:tr>
    </w:tbl>
    <w:p w:rsidR="00CC07B2" w:rsidRPr="00675DDA" w:rsidRDefault="00CC07B2" w:rsidP="00D81FAF">
      <w:pPr>
        <w:tabs>
          <w:tab w:val="left" w:pos="7150"/>
        </w:tabs>
        <w:bidi/>
        <w:ind w:left="28"/>
        <w:jc w:val="lowKashida"/>
        <w:rPr>
          <w:rFonts w:cs="B Zar"/>
          <w:sz w:val="28"/>
          <w:szCs w:val="28"/>
          <w:rtl/>
        </w:rPr>
      </w:pPr>
    </w:p>
    <w:sectPr w:rsidR="00CC07B2" w:rsidRPr="00675DDA" w:rsidSect="005F3C54">
      <w:headerReference w:type="default" r:id="rId7"/>
      <w:pgSz w:w="11907" w:h="16840" w:code="9"/>
      <w:pgMar w:top="567" w:right="1588" w:bottom="284" w:left="96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74" w:rsidRDefault="00E64E74">
      <w:r>
        <w:separator/>
      </w:r>
    </w:p>
  </w:endnote>
  <w:endnote w:type="continuationSeparator" w:id="1">
    <w:p w:rsidR="00E64E74" w:rsidRDefault="00E6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74" w:rsidRDefault="00E64E74">
      <w:r>
        <w:separator/>
      </w:r>
    </w:p>
  </w:footnote>
  <w:footnote w:type="continuationSeparator" w:id="1">
    <w:p w:rsidR="00E64E74" w:rsidRDefault="00E64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CA" w:rsidRPr="00D333EF" w:rsidRDefault="00D333EF" w:rsidP="004978C5">
    <w:pPr>
      <w:pStyle w:val="Header"/>
      <w:tabs>
        <w:tab w:val="clear" w:pos="8306"/>
      </w:tabs>
      <w:bidi/>
      <w:ind w:left="-1228" w:right="-720"/>
      <w:jc w:val="center"/>
      <w:rPr>
        <w:rFonts w:cs="Yagut" w:hint="cs"/>
        <w:sz w:val="2"/>
        <w:szCs w:val="2"/>
        <w:rtl/>
      </w:rPr>
    </w:pPr>
    <w:r w:rsidRPr="00D333EF">
      <w:rPr>
        <w:rFonts w:cs="Yagut"/>
        <w:noProof/>
        <w:sz w:val="14"/>
        <w:szCs w:val="1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.55pt;margin-top:10.05pt;width:123.75pt;height:75.75pt;z-index:251657728" filled="f" stroked="f">
          <v:textbox style="mso-next-textbox:#_x0000_s2054">
            <w:txbxContent>
              <w:p w:rsidR="00D81FAF" w:rsidRPr="000D6D7D" w:rsidRDefault="00C94F36" w:rsidP="00D81FAF">
                <w:pPr>
                  <w:bidi/>
                  <w:rPr>
                    <w:rFonts w:cs="Yagut"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390650" cy="895350"/>
                      <wp:effectExtent l="19050" t="0" r="0" b="0"/>
                      <wp:docPr id="1" name="Picture 1" descr="هواشناسي كشو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هواشناسي كشور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152CA" w:rsidRPr="000D6D7D" w:rsidRDefault="003152CA" w:rsidP="0039123F">
                <w:pPr>
                  <w:bidi/>
                  <w:rPr>
                    <w:rFonts w:cs="Yagut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  <w:r w:rsidR="003152CA" w:rsidRPr="00D333EF">
      <w:rPr>
        <w:rFonts w:cs="Yagut" w:hint="cs"/>
        <w:sz w:val="2"/>
        <w:szCs w:val="2"/>
        <w:rtl/>
      </w:rP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5BE"/>
    <w:multiLevelType w:val="hybridMultilevel"/>
    <w:tmpl w:val="11FC4E5A"/>
    <w:lvl w:ilvl="0" w:tplc="F3BAA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4143D"/>
    <w:multiLevelType w:val="hybridMultilevel"/>
    <w:tmpl w:val="EBB0720E"/>
    <w:lvl w:ilvl="0" w:tplc="C3B68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65693"/>
    <w:multiLevelType w:val="hybridMultilevel"/>
    <w:tmpl w:val="5BE4A25C"/>
    <w:lvl w:ilvl="0" w:tplc="CCF8D802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>
    <w:nsid w:val="169D4302"/>
    <w:multiLevelType w:val="hybridMultilevel"/>
    <w:tmpl w:val="DC8476AE"/>
    <w:lvl w:ilvl="0" w:tplc="37729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152AD"/>
    <w:multiLevelType w:val="hybridMultilevel"/>
    <w:tmpl w:val="0D2A698E"/>
    <w:lvl w:ilvl="0" w:tplc="0AC8F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144644"/>
    <w:multiLevelType w:val="hybridMultilevel"/>
    <w:tmpl w:val="CDAA6AD6"/>
    <w:lvl w:ilvl="0" w:tplc="84B4613C">
      <w:start w:val="6"/>
      <w:numFmt w:val="decimal"/>
      <w:lvlText w:val="%1-"/>
      <w:lvlJc w:val="left"/>
      <w:pPr>
        <w:tabs>
          <w:tab w:val="num" w:pos="-148"/>
        </w:tabs>
        <w:ind w:left="-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2"/>
        </w:tabs>
        <w:ind w:left="5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2"/>
        </w:tabs>
        <w:ind w:left="1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6">
    <w:nsid w:val="31925CC0"/>
    <w:multiLevelType w:val="hybridMultilevel"/>
    <w:tmpl w:val="27126B4A"/>
    <w:lvl w:ilvl="0" w:tplc="1AB4B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29A"/>
    <w:multiLevelType w:val="hybridMultilevel"/>
    <w:tmpl w:val="404C0FA0"/>
    <w:lvl w:ilvl="0" w:tplc="E2381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6441E"/>
    <w:multiLevelType w:val="hybridMultilevel"/>
    <w:tmpl w:val="00D43F8A"/>
    <w:lvl w:ilvl="0" w:tplc="F8BCE1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90CD7"/>
    <w:multiLevelType w:val="hybridMultilevel"/>
    <w:tmpl w:val="DCDA40DA"/>
    <w:lvl w:ilvl="0" w:tplc="6F0A3A0A">
      <w:numFmt w:val="bullet"/>
      <w:lvlText w:val="-"/>
      <w:lvlJc w:val="left"/>
      <w:pPr>
        <w:ind w:left="1813" w:hanging="360"/>
      </w:pPr>
      <w:rPr>
        <w:rFonts w:ascii="Times New Roman" w:eastAsia="Times New Roman" w:hAnsi="Times New Roman" w:cs="Tit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0">
    <w:nsid w:val="4CD4297E"/>
    <w:multiLevelType w:val="hybridMultilevel"/>
    <w:tmpl w:val="FEBADC86"/>
    <w:lvl w:ilvl="0" w:tplc="BCB2AD1E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>
    <w:nsid w:val="51AF61E8"/>
    <w:multiLevelType w:val="hybridMultilevel"/>
    <w:tmpl w:val="7164764E"/>
    <w:lvl w:ilvl="0" w:tplc="2E70EF1A">
      <w:numFmt w:val="bullet"/>
      <w:lvlText w:val="-"/>
      <w:lvlJc w:val="left"/>
      <w:pPr>
        <w:tabs>
          <w:tab w:val="num" w:pos="1750"/>
        </w:tabs>
        <w:ind w:left="175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0"/>
        </w:tabs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0"/>
        </w:tabs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0"/>
        </w:tabs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0"/>
        </w:tabs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0"/>
        </w:tabs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0"/>
        </w:tabs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0"/>
        </w:tabs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0"/>
        </w:tabs>
        <w:ind w:left="7510" w:hanging="360"/>
      </w:pPr>
      <w:rPr>
        <w:rFonts w:ascii="Wingdings" w:hAnsi="Wingdings" w:hint="default"/>
      </w:rPr>
    </w:lvl>
  </w:abstractNum>
  <w:abstractNum w:abstractNumId="12">
    <w:nsid w:val="5303559F"/>
    <w:multiLevelType w:val="hybridMultilevel"/>
    <w:tmpl w:val="FAE23BAC"/>
    <w:lvl w:ilvl="0" w:tplc="B6929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23DDE"/>
    <w:multiLevelType w:val="hybridMultilevel"/>
    <w:tmpl w:val="EEAA843E"/>
    <w:lvl w:ilvl="0" w:tplc="80DC01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668B6"/>
    <w:multiLevelType w:val="hybridMultilevel"/>
    <w:tmpl w:val="29422E2A"/>
    <w:lvl w:ilvl="0" w:tplc="093EF08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53A6"/>
    <w:multiLevelType w:val="hybridMultilevel"/>
    <w:tmpl w:val="DE4CB40C"/>
    <w:lvl w:ilvl="0" w:tplc="379CB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F7587"/>
    <w:multiLevelType w:val="hybridMultilevel"/>
    <w:tmpl w:val="DD7C8AFC"/>
    <w:lvl w:ilvl="0" w:tplc="2EDC08E6">
      <w:start w:val="1"/>
      <w:numFmt w:val="decimal"/>
      <w:lvlText w:val="%1-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713C52D7"/>
    <w:multiLevelType w:val="hybridMultilevel"/>
    <w:tmpl w:val="E00487AC"/>
    <w:lvl w:ilvl="0" w:tplc="AC7E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40CC7"/>
    <w:multiLevelType w:val="hybridMultilevel"/>
    <w:tmpl w:val="099E74EA"/>
    <w:lvl w:ilvl="0" w:tplc="8E3C27CC">
      <w:numFmt w:val="bullet"/>
      <w:lvlText w:val="-"/>
      <w:lvlJc w:val="left"/>
      <w:pPr>
        <w:tabs>
          <w:tab w:val="num" w:pos="392"/>
        </w:tabs>
        <w:ind w:left="392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19">
    <w:nsid w:val="78D67498"/>
    <w:multiLevelType w:val="hybridMultilevel"/>
    <w:tmpl w:val="13D4084E"/>
    <w:lvl w:ilvl="0" w:tplc="FB0ED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1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  <w:num w:numId="15">
    <w:abstractNumId w:val="1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B517F"/>
    <w:rsid w:val="000008D2"/>
    <w:rsid w:val="0000296A"/>
    <w:rsid w:val="000039BE"/>
    <w:rsid w:val="00014B87"/>
    <w:rsid w:val="00014D8B"/>
    <w:rsid w:val="000251F2"/>
    <w:rsid w:val="00025A9A"/>
    <w:rsid w:val="00032F86"/>
    <w:rsid w:val="00033A0E"/>
    <w:rsid w:val="00035063"/>
    <w:rsid w:val="00035C00"/>
    <w:rsid w:val="000364B8"/>
    <w:rsid w:val="0003784D"/>
    <w:rsid w:val="00040759"/>
    <w:rsid w:val="000431EC"/>
    <w:rsid w:val="000433A5"/>
    <w:rsid w:val="00044716"/>
    <w:rsid w:val="000449E4"/>
    <w:rsid w:val="0005403F"/>
    <w:rsid w:val="000569C8"/>
    <w:rsid w:val="0006004F"/>
    <w:rsid w:val="00084670"/>
    <w:rsid w:val="000951AB"/>
    <w:rsid w:val="000979DB"/>
    <w:rsid w:val="000A0AC3"/>
    <w:rsid w:val="000A2E60"/>
    <w:rsid w:val="000A3DA5"/>
    <w:rsid w:val="000A714C"/>
    <w:rsid w:val="000B6306"/>
    <w:rsid w:val="000C140F"/>
    <w:rsid w:val="000D28CB"/>
    <w:rsid w:val="000D6D7D"/>
    <w:rsid w:val="000E23AB"/>
    <w:rsid w:val="000E4F4E"/>
    <w:rsid w:val="000F3E0C"/>
    <w:rsid w:val="000F45EC"/>
    <w:rsid w:val="00105288"/>
    <w:rsid w:val="00110B60"/>
    <w:rsid w:val="001164F4"/>
    <w:rsid w:val="001175F5"/>
    <w:rsid w:val="00123940"/>
    <w:rsid w:val="00124AE6"/>
    <w:rsid w:val="001262D5"/>
    <w:rsid w:val="00127E9D"/>
    <w:rsid w:val="00136031"/>
    <w:rsid w:val="00137A89"/>
    <w:rsid w:val="00142755"/>
    <w:rsid w:val="001447B0"/>
    <w:rsid w:val="00144B97"/>
    <w:rsid w:val="001478E4"/>
    <w:rsid w:val="00147C90"/>
    <w:rsid w:val="00153AED"/>
    <w:rsid w:val="001550FB"/>
    <w:rsid w:val="001643B8"/>
    <w:rsid w:val="00176B09"/>
    <w:rsid w:val="0018047F"/>
    <w:rsid w:val="00180F78"/>
    <w:rsid w:val="00187AB8"/>
    <w:rsid w:val="00197716"/>
    <w:rsid w:val="001A3117"/>
    <w:rsid w:val="001B32B4"/>
    <w:rsid w:val="001B3A4A"/>
    <w:rsid w:val="001B61FC"/>
    <w:rsid w:val="001B76AC"/>
    <w:rsid w:val="001C525A"/>
    <w:rsid w:val="001D2B0A"/>
    <w:rsid w:val="001D4906"/>
    <w:rsid w:val="001D5153"/>
    <w:rsid w:val="001E3CEF"/>
    <w:rsid w:val="001E5B3F"/>
    <w:rsid w:val="001E6535"/>
    <w:rsid w:val="001E714A"/>
    <w:rsid w:val="001F3D6F"/>
    <w:rsid w:val="001F46DD"/>
    <w:rsid w:val="0022036F"/>
    <w:rsid w:val="002238EA"/>
    <w:rsid w:val="00223E42"/>
    <w:rsid w:val="00231EFC"/>
    <w:rsid w:val="002367C0"/>
    <w:rsid w:val="00240918"/>
    <w:rsid w:val="00243250"/>
    <w:rsid w:val="002468A9"/>
    <w:rsid w:val="00257806"/>
    <w:rsid w:val="0026380E"/>
    <w:rsid w:val="00272F53"/>
    <w:rsid w:val="00285714"/>
    <w:rsid w:val="002870EF"/>
    <w:rsid w:val="00294EA1"/>
    <w:rsid w:val="002B4192"/>
    <w:rsid w:val="002C1F29"/>
    <w:rsid w:val="002D4351"/>
    <w:rsid w:val="002D6EF4"/>
    <w:rsid w:val="002E5AD2"/>
    <w:rsid w:val="002E79FE"/>
    <w:rsid w:val="002F0538"/>
    <w:rsid w:val="002F63A5"/>
    <w:rsid w:val="003071D3"/>
    <w:rsid w:val="003152CA"/>
    <w:rsid w:val="00325DD5"/>
    <w:rsid w:val="00327E2C"/>
    <w:rsid w:val="003357A8"/>
    <w:rsid w:val="00336497"/>
    <w:rsid w:val="003404A0"/>
    <w:rsid w:val="00342E7D"/>
    <w:rsid w:val="00347D33"/>
    <w:rsid w:val="003540F8"/>
    <w:rsid w:val="00354936"/>
    <w:rsid w:val="003571B4"/>
    <w:rsid w:val="00362C44"/>
    <w:rsid w:val="00367C4A"/>
    <w:rsid w:val="00371991"/>
    <w:rsid w:val="00373163"/>
    <w:rsid w:val="00380F00"/>
    <w:rsid w:val="003817E6"/>
    <w:rsid w:val="00384A86"/>
    <w:rsid w:val="00385276"/>
    <w:rsid w:val="0039123F"/>
    <w:rsid w:val="003A5BC1"/>
    <w:rsid w:val="003A7B61"/>
    <w:rsid w:val="003B00AA"/>
    <w:rsid w:val="003B3913"/>
    <w:rsid w:val="003B4AC9"/>
    <w:rsid w:val="003B517F"/>
    <w:rsid w:val="003D1A59"/>
    <w:rsid w:val="003D5A27"/>
    <w:rsid w:val="003E4F3E"/>
    <w:rsid w:val="003F0F6B"/>
    <w:rsid w:val="004045DD"/>
    <w:rsid w:val="0041142B"/>
    <w:rsid w:val="00423664"/>
    <w:rsid w:val="00424D80"/>
    <w:rsid w:val="00430CF4"/>
    <w:rsid w:val="004312BE"/>
    <w:rsid w:val="004314D5"/>
    <w:rsid w:val="004320B0"/>
    <w:rsid w:val="00432789"/>
    <w:rsid w:val="00432E56"/>
    <w:rsid w:val="00436E84"/>
    <w:rsid w:val="00441DEA"/>
    <w:rsid w:val="0044299E"/>
    <w:rsid w:val="00473DBC"/>
    <w:rsid w:val="00484EC0"/>
    <w:rsid w:val="004857ED"/>
    <w:rsid w:val="00486BB4"/>
    <w:rsid w:val="00491866"/>
    <w:rsid w:val="00495D5F"/>
    <w:rsid w:val="004978C5"/>
    <w:rsid w:val="004B42D5"/>
    <w:rsid w:val="004B723A"/>
    <w:rsid w:val="004C3371"/>
    <w:rsid w:val="004D691B"/>
    <w:rsid w:val="004D72A5"/>
    <w:rsid w:val="004E1B8E"/>
    <w:rsid w:val="004F521C"/>
    <w:rsid w:val="004F7300"/>
    <w:rsid w:val="00506BC1"/>
    <w:rsid w:val="005070A0"/>
    <w:rsid w:val="00507A7E"/>
    <w:rsid w:val="00521C3E"/>
    <w:rsid w:val="00542144"/>
    <w:rsid w:val="0054445A"/>
    <w:rsid w:val="00555AE3"/>
    <w:rsid w:val="00572210"/>
    <w:rsid w:val="00573DFB"/>
    <w:rsid w:val="00580B39"/>
    <w:rsid w:val="00585183"/>
    <w:rsid w:val="005877AC"/>
    <w:rsid w:val="005902A9"/>
    <w:rsid w:val="005A162F"/>
    <w:rsid w:val="005A199A"/>
    <w:rsid w:val="005A1F43"/>
    <w:rsid w:val="005C2087"/>
    <w:rsid w:val="005C419B"/>
    <w:rsid w:val="005C66F6"/>
    <w:rsid w:val="005C72BB"/>
    <w:rsid w:val="005D0030"/>
    <w:rsid w:val="005D0762"/>
    <w:rsid w:val="005D5001"/>
    <w:rsid w:val="005E52E7"/>
    <w:rsid w:val="005E7C95"/>
    <w:rsid w:val="005F3C54"/>
    <w:rsid w:val="006019F7"/>
    <w:rsid w:val="00613841"/>
    <w:rsid w:val="00615B0C"/>
    <w:rsid w:val="00624DAB"/>
    <w:rsid w:val="0062602E"/>
    <w:rsid w:val="00634587"/>
    <w:rsid w:val="00637A66"/>
    <w:rsid w:val="00646F72"/>
    <w:rsid w:val="00651105"/>
    <w:rsid w:val="00652DD7"/>
    <w:rsid w:val="0065519B"/>
    <w:rsid w:val="006552A2"/>
    <w:rsid w:val="006578EC"/>
    <w:rsid w:val="00662E8E"/>
    <w:rsid w:val="00671A58"/>
    <w:rsid w:val="00673CF4"/>
    <w:rsid w:val="00673FF3"/>
    <w:rsid w:val="00687EA1"/>
    <w:rsid w:val="00696F7C"/>
    <w:rsid w:val="006B547E"/>
    <w:rsid w:val="006B74ED"/>
    <w:rsid w:val="006C0009"/>
    <w:rsid w:val="006C2E9E"/>
    <w:rsid w:val="006C3335"/>
    <w:rsid w:val="006C3575"/>
    <w:rsid w:val="006C35DB"/>
    <w:rsid w:val="006D1DAB"/>
    <w:rsid w:val="006E1173"/>
    <w:rsid w:val="006E13CF"/>
    <w:rsid w:val="006E3D6B"/>
    <w:rsid w:val="006E54C3"/>
    <w:rsid w:val="006F1741"/>
    <w:rsid w:val="006F4CF6"/>
    <w:rsid w:val="006F66BF"/>
    <w:rsid w:val="006F68AD"/>
    <w:rsid w:val="007042F4"/>
    <w:rsid w:val="00705E58"/>
    <w:rsid w:val="00711A6D"/>
    <w:rsid w:val="00712969"/>
    <w:rsid w:val="00715FC8"/>
    <w:rsid w:val="0072377A"/>
    <w:rsid w:val="00731A44"/>
    <w:rsid w:val="00732F78"/>
    <w:rsid w:val="007342AD"/>
    <w:rsid w:val="00734FD3"/>
    <w:rsid w:val="0074165C"/>
    <w:rsid w:val="00746378"/>
    <w:rsid w:val="007478CC"/>
    <w:rsid w:val="00751F06"/>
    <w:rsid w:val="00754C9F"/>
    <w:rsid w:val="00756271"/>
    <w:rsid w:val="007575C6"/>
    <w:rsid w:val="00763FA2"/>
    <w:rsid w:val="007710EC"/>
    <w:rsid w:val="00773EB2"/>
    <w:rsid w:val="00776F98"/>
    <w:rsid w:val="00780368"/>
    <w:rsid w:val="0078532B"/>
    <w:rsid w:val="00787B72"/>
    <w:rsid w:val="007A1311"/>
    <w:rsid w:val="007A4459"/>
    <w:rsid w:val="007B7540"/>
    <w:rsid w:val="007D0A26"/>
    <w:rsid w:val="007D48E5"/>
    <w:rsid w:val="007E1AD5"/>
    <w:rsid w:val="007E4861"/>
    <w:rsid w:val="007E536F"/>
    <w:rsid w:val="007F0154"/>
    <w:rsid w:val="00800675"/>
    <w:rsid w:val="0080298F"/>
    <w:rsid w:val="0080783B"/>
    <w:rsid w:val="0081421C"/>
    <w:rsid w:val="00814287"/>
    <w:rsid w:val="00821AAC"/>
    <w:rsid w:val="0082293F"/>
    <w:rsid w:val="00824774"/>
    <w:rsid w:val="0082485C"/>
    <w:rsid w:val="00825D54"/>
    <w:rsid w:val="0083218D"/>
    <w:rsid w:val="008328D6"/>
    <w:rsid w:val="008342EA"/>
    <w:rsid w:val="008350F9"/>
    <w:rsid w:val="0084337C"/>
    <w:rsid w:val="00847312"/>
    <w:rsid w:val="0084765C"/>
    <w:rsid w:val="0085316B"/>
    <w:rsid w:val="00853B49"/>
    <w:rsid w:val="00860747"/>
    <w:rsid w:val="00860792"/>
    <w:rsid w:val="00872D79"/>
    <w:rsid w:val="00883A3A"/>
    <w:rsid w:val="00890A80"/>
    <w:rsid w:val="00892941"/>
    <w:rsid w:val="008A382B"/>
    <w:rsid w:val="008A5413"/>
    <w:rsid w:val="008B25E6"/>
    <w:rsid w:val="008B540D"/>
    <w:rsid w:val="008C0788"/>
    <w:rsid w:val="008D1511"/>
    <w:rsid w:val="008D4373"/>
    <w:rsid w:val="008D623B"/>
    <w:rsid w:val="008D6FA0"/>
    <w:rsid w:val="008E2A4B"/>
    <w:rsid w:val="008E552F"/>
    <w:rsid w:val="008F5CB5"/>
    <w:rsid w:val="009028FD"/>
    <w:rsid w:val="00913B52"/>
    <w:rsid w:val="00915678"/>
    <w:rsid w:val="00921DA0"/>
    <w:rsid w:val="009313A4"/>
    <w:rsid w:val="0094027E"/>
    <w:rsid w:val="0094262F"/>
    <w:rsid w:val="00943C15"/>
    <w:rsid w:val="00947460"/>
    <w:rsid w:val="00953970"/>
    <w:rsid w:val="009556DC"/>
    <w:rsid w:val="009651AF"/>
    <w:rsid w:val="00965267"/>
    <w:rsid w:val="00965FAA"/>
    <w:rsid w:val="00971BC6"/>
    <w:rsid w:val="009827C2"/>
    <w:rsid w:val="0099330D"/>
    <w:rsid w:val="009A0592"/>
    <w:rsid w:val="009A361C"/>
    <w:rsid w:val="009A626C"/>
    <w:rsid w:val="009B25CE"/>
    <w:rsid w:val="009B49B9"/>
    <w:rsid w:val="009B5618"/>
    <w:rsid w:val="009B6EE3"/>
    <w:rsid w:val="009C1E15"/>
    <w:rsid w:val="009D111A"/>
    <w:rsid w:val="009E5FB9"/>
    <w:rsid w:val="009E60A3"/>
    <w:rsid w:val="009F51AB"/>
    <w:rsid w:val="00A02AF4"/>
    <w:rsid w:val="00A1606F"/>
    <w:rsid w:val="00A1691F"/>
    <w:rsid w:val="00A2376C"/>
    <w:rsid w:val="00A355F8"/>
    <w:rsid w:val="00A359E8"/>
    <w:rsid w:val="00A41E87"/>
    <w:rsid w:val="00A46EF1"/>
    <w:rsid w:val="00A52C9C"/>
    <w:rsid w:val="00A64A57"/>
    <w:rsid w:val="00A84497"/>
    <w:rsid w:val="00A8629B"/>
    <w:rsid w:val="00A872B8"/>
    <w:rsid w:val="00A9795B"/>
    <w:rsid w:val="00AA5C6B"/>
    <w:rsid w:val="00AB60A2"/>
    <w:rsid w:val="00AC14EF"/>
    <w:rsid w:val="00AC17A3"/>
    <w:rsid w:val="00AC4935"/>
    <w:rsid w:val="00AC4C05"/>
    <w:rsid w:val="00AD3392"/>
    <w:rsid w:val="00AD37AB"/>
    <w:rsid w:val="00AD7881"/>
    <w:rsid w:val="00AE1D7F"/>
    <w:rsid w:val="00AE3D1D"/>
    <w:rsid w:val="00AE450F"/>
    <w:rsid w:val="00AE6372"/>
    <w:rsid w:val="00AF053E"/>
    <w:rsid w:val="00B00C00"/>
    <w:rsid w:val="00B045F7"/>
    <w:rsid w:val="00B15811"/>
    <w:rsid w:val="00B170AB"/>
    <w:rsid w:val="00B212E4"/>
    <w:rsid w:val="00B23158"/>
    <w:rsid w:val="00B2445A"/>
    <w:rsid w:val="00B2742D"/>
    <w:rsid w:val="00B324C6"/>
    <w:rsid w:val="00B33947"/>
    <w:rsid w:val="00B41271"/>
    <w:rsid w:val="00B43D97"/>
    <w:rsid w:val="00B45962"/>
    <w:rsid w:val="00B50DFC"/>
    <w:rsid w:val="00B522F7"/>
    <w:rsid w:val="00B559DD"/>
    <w:rsid w:val="00B56DAB"/>
    <w:rsid w:val="00B674C9"/>
    <w:rsid w:val="00B7050C"/>
    <w:rsid w:val="00B73E2E"/>
    <w:rsid w:val="00B7515D"/>
    <w:rsid w:val="00B76720"/>
    <w:rsid w:val="00B76926"/>
    <w:rsid w:val="00B85BD8"/>
    <w:rsid w:val="00B865E7"/>
    <w:rsid w:val="00B928DC"/>
    <w:rsid w:val="00B92F7F"/>
    <w:rsid w:val="00B97B52"/>
    <w:rsid w:val="00BA7459"/>
    <w:rsid w:val="00BC6757"/>
    <w:rsid w:val="00BD5672"/>
    <w:rsid w:val="00BF1DB9"/>
    <w:rsid w:val="00BF1EFA"/>
    <w:rsid w:val="00C14DAD"/>
    <w:rsid w:val="00C349AC"/>
    <w:rsid w:val="00C4243D"/>
    <w:rsid w:val="00C44B74"/>
    <w:rsid w:val="00C470DA"/>
    <w:rsid w:val="00C538FB"/>
    <w:rsid w:val="00C56B7B"/>
    <w:rsid w:val="00C672A5"/>
    <w:rsid w:val="00C76D81"/>
    <w:rsid w:val="00C8525B"/>
    <w:rsid w:val="00C9310A"/>
    <w:rsid w:val="00C94DAA"/>
    <w:rsid w:val="00C94F36"/>
    <w:rsid w:val="00C95277"/>
    <w:rsid w:val="00C95994"/>
    <w:rsid w:val="00CA085B"/>
    <w:rsid w:val="00CA1371"/>
    <w:rsid w:val="00CA4B84"/>
    <w:rsid w:val="00CA6FBE"/>
    <w:rsid w:val="00CA7CEA"/>
    <w:rsid w:val="00CA7EA3"/>
    <w:rsid w:val="00CA7EB6"/>
    <w:rsid w:val="00CC004E"/>
    <w:rsid w:val="00CC07B2"/>
    <w:rsid w:val="00CC7AC9"/>
    <w:rsid w:val="00CD5C69"/>
    <w:rsid w:val="00CD6894"/>
    <w:rsid w:val="00CD6D40"/>
    <w:rsid w:val="00CE584D"/>
    <w:rsid w:val="00CE5988"/>
    <w:rsid w:val="00CE5F56"/>
    <w:rsid w:val="00CF1FE3"/>
    <w:rsid w:val="00CF31CA"/>
    <w:rsid w:val="00CF6FDC"/>
    <w:rsid w:val="00D03F77"/>
    <w:rsid w:val="00D1412E"/>
    <w:rsid w:val="00D14D65"/>
    <w:rsid w:val="00D17542"/>
    <w:rsid w:val="00D270D1"/>
    <w:rsid w:val="00D315F5"/>
    <w:rsid w:val="00D32933"/>
    <w:rsid w:val="00D333EF"/>
    <w:rsid w:val="00D3479E"/>
    <w:rsid w:val="00D41354"/>
    <w:rsid w:val="00D43F45"/>
    <w:rsid w:val="00D46A0B"/>
    <w:rsid w:val="00D46DEC"/>
    <w:rsid w:val="00D54582"/>
    <w:rsid w:val="00D62DD0"/>
    <w:rsid w:val="00D75024"/>
    <w:rsid w:val="00D801E3"/>
    <w:rsid w:val="00D81FAF"/>
    <w:rsid w:val="00D82A86"/>
    <w:rsid w:val="00D93FE3"/>
    <w:rsid w:val="00D966B3"/>
    <w:rsid w:val="00D97412"/>
    <w:rsid w:val="00DA04CD"/>
    <w:rsid w:val="00DA2F84"/>
    <w:rsid w:val="00DA5A58"/>
    <w:rsid w:val="00DA6730"/>
    <w:rsid w:val="00DD0C66"/>
    <w:rsid w:val="00DD0EC2"/>
    <w:rsid w:val="00DD2029"/>
    <w:rsid w:val="00DD59A8"/>
    <w:rsid w:val="00DD6113"/>
    <w:rsid w:val="00DE0254"/>
    <w:rsid w:val="00DE2606"/>
    <w:rsid w:val="00DE3E0C"/>
    <w:rsid w:val="00DF4148"/>
    <w:rsid w:val="00E03441"/>
    <w:rsid w:val="00E03792"/>
    <w:rsid w:val="00E054C5"/>
    <w:rsid w:val="00E05A73"/>
    <w:rsid w:val="00E06B6E"/>
    <w:rsid w:val="00E17B49"/>
    <w:rsid w:val="00E23A4B"/>
    <w:rsid w:val="00E272CF"/>
    <w:rsid w:val="00E3496A"/>
    <w:rsid w:val="00E44904"/>
    <w:rsid w:val="00E46978"/>
    <w:rsid w:val="00E515F2"/>
    <w:rsid w:val="00E554FC"/>
    <w:rsid w:val="00E607DD"/>
    <w:rsid w:val="00E622EF"/>
    <w:rsid w:val="00E64701"/>
    <w:rsid w:val="00E64E74"/>
    <w:rsid w:val="00E660DC"/>
    <w:rsid w:val="00E661EA"/>
    <w:rsid w:val="00E6735E"/>
    <w:rsid w:val="00E93138"/>
    <w:rsid w:val="00E95127"/>
    <w:rsid w:val="00E95D54"/>
    <w:rsid w:val="00EA2314"/>
    <w:rsid w:val="00EA35FF"/>
    <w:rsid w:val="00EA36DF"/>
    <w:rsid w:val="00EB6817"/>
    <w:rsid w:val="00EE625B"/>
    <w:rsid w:val="00EF0013"/>
    <w:rsid w:val="00EF0D2B"/>
    <w:rsid w:val="00EF452B"/>
    <w:rsid w:val="00EF5F8E"/>
    <w:rsid w:val="00F00CF6"/>
    <w:rsid w:val="00F1392A"/>
    <w:rsid w:val="00F17836"/>
    <w:rsid w:val="00F20619"/>
    <w:rsid w:val="00F33FCF"/>
    <w:rsid w:val="00F340D7"/>
    <w:rsid w:val="00F35E1E"/>
    <w:rsid w:val="00F403B1"/>
    <w:rsid w:val="00F44B51"/>
    <w:rsid w:val="00F45767"/>
    <w:rsid w:val="00F45E13"/>
    <w:rsid w:val="00F54FC4"/>
    <w:rsid w:val="00F616C3"/>
    <w:rsid w:val="00F65DEC"/>
    <w:rsid w:val="00F71BF8"/>
    <w:rsid w:val="00F731C9"/>
    <w:rsid w:val="00F821E3"/>
    <w:rsid w:val="00F9091F"/>
    <w:rsid w:val="00F9212F"/>
    <w:rsid w:val="00FA2B9D"/>
    <w:rsid w:val="00FA6C95"/>
    <w:rsid w:val="00FB543B"/>
    <w:rsid w:val="00FC10FC"/>
    <w:rsid w:val="00FC1E8F"/>
    <w:rsid w:val="00FC405C"/>
    <w:rsid w:val="00FC6B99"/>
    <w:rsid w:val="00FC7921"/>
    <w:rsid w:val="00FD076C"/>
    <w:rsid w:val="00FD1A50"/>
    <w:rsid w:val="00FD5592"/>
    <w:rsid w:val="00FE454A"/>
    <w:rsid w:val="00FE4BA9"/>
    <w:rsid w:val="00FE6479"/>
    <w:rsid w:val="00FF138E"/>
    <w:rsid w:val="00FF439D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D6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F3D6F"/>
    <w:pPr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1">
    <w:name w:val="normal1"/>
    <w:basedOn w:val="Normal"/>
    <w:rsid w:val="005E7C95"/>
    <w:pPr>
      <w:ind w:left="1418" w:right="1361"/>
    </w:pPr>
  </w:style>
  <w:style w:type="paragraph" w:styleId="Header">
    <w:name w:val="header"/>
    <w:basedOn w:val="Normal"/>
    <w:rsid w:val="00711A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1A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F01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085B"/>
    <w:pPr>
      <w:bidi/>
      <w:spacing w:line="6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64701"/>
    <w:pPr>
      <w:widowControl/>
      <w:autoSpaceDE/>
      <w:autoSpaceDN/>
      <w:bidi/>
      <w:adjustRightInd/>
      <w:jc w:val="lowKashida"/>
    </w:pPr>
    <w:rPr>
      <w:rFonts w:cs="Compset"/>
      <w:b/>
      <w:bCs/>
      <w:noProof/>
      <w:sz w:val="20"/>
    </w:rPr>
  </w:style>
  <w:style w:type="paragraph" w:styleId="ListParagraph">
    <w:name w:val="List Paragraph"/>
    <w:basedOn w:val="Normal"/>
    <w:uiPriority w:val="34"/>
    <w:qFormat/>
    <w:rsid w:val="002468A9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dabir</dc:creator>
  <cp:lastModifiedBy>MRT</cp:lastModifiedBy>
  <cp:revision>2</cp:revision>
  <cp:lastPrinted>2015-05-05T07:14:00Z</cp:lastPrinted>
  <dcterms:created xsi:type="dcterms:W3CDTF">2018-08-05T09:01:00Z</dcterms:created>
  <dcterms:modified xsi:type="dcterms:W3CDTF">2018-08-05T09:01:00Z</dcterms:modified>
</cp:coreProperties>
</file>